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E18A5" w14:textId="77777777" w:rsidR="00E023A8" w:rsidRDefault="0019594A" w:rsidP="0019594A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</w:t>
      </w:r>
    </w:p>
    <w:p w14:paraId="1884772B" w14:textId="77777777" w:rsidR="0019594A" w:rsidRDefault="00E023A8" w:rsidP="0019594A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</w:t>
      </w:r>
      <w:r w:rsidR="00E50676" w:rsidRPr="00E50676">
        <w:rPr>
          <w:rFonts w:ascii="Times New Roman" w:hAnsi="Times New Roman" w:cs="Times New Roman"/>
          <w:sz w:val="36"/>
          <w:szCs w:val="36"/>
        </w:rPr>
        <w:t>План работы</w:t>
      </w:r>
      <w:r w:rsidR="0019594A" w:rsidRPr="00E50676">
        <w:rPr>
          <w:rFonts w:ascii="Times New Roman" w:hAnsi="Times New Roman" w:cs="Times New Roman"/>
          <w:sz w:val="36"/>
          <w:szCs w:val="36"/>
        </w:rPr>
        <w:t xml:space="preserve"> профсоюзного комитета Д</w:t>
      </w:r>
      <w:r w:rsidR="0019594A">
        <w:rPr>
          <w:rFonts w:ascii="Times New Roman" w:hAnsi="Times New Roman" w:cs="Times New Roman"/>
          <w:sz w:val="36"/>
          <w:szCs w:val="36"/>
        </w:rPr>
        <w:t>Ш</w:t>
      </w:r>
      <w:r w:rsidR="0019594A" w:rsidRPr="00E50676">
        <w:rPr>
          <w:rFonts w:ascii="Times New Roman" w:hAnsi="Times New Roman" w:cs="Times New Roman"/>
          <w:sz w:val="36"/>
          <w:szCs w:val="36"/>
        </w:rPr>
        <w:t xml:space="preserve">И </w:t>
      </w:r>
    </w:p>
    <w:p w14:paraId="2CDC5E9A" w14:textId="5F0B89DA" w:rsidR="0019594A" w:rsidRPr="0019594A" w:rsidRDefault="0019594A" w:rsidP="0019594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</w:t>
      </w:r>
      <w:r w:rsidR="00E023A8">
        <w:rPr>
          <w:rFonts w:ascii="Times New Roman" w:hAnsi="Times New Roman" w:cs="Times New Roman"/>
          <w:sz w:val="36"/>
          <w:szCs w:val="36"/>
        </w:rPr>
        <w:t xml:space="preserve">   </w:t>
      </w:r>
      <w:r>
        <w:rPr>
          <w:rFonts w:ascii="Times New Roman" w:hAnsi="Times New Roman" w:cs="Times New Roman"/>
          <w:sz w:val="36"/>
          <w:szCs w:val="36"/>
        </w:rPr>
        <w:t xml:space="preserve">   </w:t>
      </w:r>
      <w:r w:rsidRPr="0019594A">
        <w:rPr>
          <w:rFonts w:ascii="Times New Roman" w:hAnsi="Times New Roman" w:cs="Times New Roman"/>
          <w:sz w:val="32"/>
          <w:szCs w:val="32"/>
        </w:rPr>
        <w:t>на 20</w:t>
      </w:r>
      <w:r w:rsidR="00BC2C2A">
        <w:rPr>
          <w:rFonts w:ascii="Times New Roman" w:hAnsi="Times New Roman" w:cs="Times New Roman"/>
          <w:sz w:val="32"/>
          <w:szCs w:val="32"/>
        </w:rPr>
        <w:t>2</w:t>
      </w:r>
      <w:r w:rsidR="00856248">
        <w:rPr>
          <w:rFonts w:ascii="Times New Roman" w:hAnsi="Times New Roman" w:cs="Times New Roman"/>
          <w:sz w:val="32"/>
          <w:szCs w:val="32"/>
        </w:rPr>
        <w:t>4</w:t>
      </w:r>
      <w:r w:rsidRPr="0019594A">
        <w:rPr>
          <w:rFonts w:ascii="Times New Roman" w:hAnsi="Times New Roman" w:cs="Times New Roman"/>
          <w:sz w:val="32"/>
          <w:szCs w:val="32"/>
        </w:rPr>
        <w:t>-20</w:t>
      </w:r>
      <w:r w:rsidR="00BC2C2A">
        <w:rPr>
          <w:rFonts w:ascii="Times New Roman" w:hAnsi="Times New Roman" w:cs="Times New Roman"/>
          <w:sz w:val="32"/>
          <w:szCs w:val="32"/>
        </w:rPr>
        <w:t>2</w:t>
      </w:r>
      <w:r w:rsidR="00856248">
        <w:rPr>
          <w:rFonts w:ascii="Times New Roman" w:hAnsi="Times New Roman" w:cs="Times New Roman"/>
          <w:sz w:val="32"/>
          <w:szCs w:val="32"/>
        </w:rPr>
        <w:t>5</w:t>
      </w:r>
      <w:r w:rsidRPr="0019594A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tbl>
      <w:tblPr>
        <w:tblStyle w:val="a3"/>
        <w:tblW w:w="1031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6880"/>
        <w:gridCol w:w="1576"/>
        <w:gridCol w:w="1857"/>
      </w:tblGrid>
      <w:tr w:rsidR="0019594A" w14:paraId="3DF40E06" w14:textId="77777777" w:rsidTr="00FB4B43">
        <w:trPr>
          <w:trHeight w:val="528"/>
        </w:trPr>
        <w:tc>
          <w:tcPr>
            <w:tcW w:w="6880" w:type="dxa"/>
          </w:tcPr>
          <w:p w14:paraId="1D25F358" w14:textId="77777777" w:rsidR="0019594A" w:rsidRPr="00FB4B43" w:rsidRDefault="0062419F" w:rsidP="0062419F">
            <w:pPr>
              <w:tabs>
                <w:tab w:val="left" w:pos="61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4B4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="0019594A" w:rsidRPr="00FB4B43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76" w:type="dxa"/>
          </w:tcPr>
          <w:p w14:paraId="53F52FB0" w14:textId="77777777" w:rsidR="0019594A" w:rsidRPr="00FB4B43" w:rsidRDefault="0019594A" w:rsidP="00FB4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B43">
              <w:rPr>
                <w:rFonts w:ascii="Times New Roman" w:hAnsi="Times New Roman" w:cs="Times New Roman"/>
                <w:sz w:val="24"/>
                <w:szCs w:val="24"/>
              </w:rPr>
              <w:t>Сроки исполне</w:t>
            </w:r>
            <w:r w:rsidR="00FB4B43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 w:rsidR="0062419F" w:rsidRPr="00FB4B4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857" w:type="dxa"/>
          </w:tcPr>
          <w:p w14:paraId="0033600A" w14:textId="77777777" w:rsidR="0062419F" w:rsidRPr="00FB4B43" w:rsidRDefault="00195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B43">
              <w:rPr>
                <w:rFonts w:ascii="Times New Roman" w:hAnsi="Times New Roman" w:cs="Times New Roman"/>
                <w:sz w:val="24"/>
                <w:szCs w:val="24"/>
              </w:rPr>
              <w:t>Ответствен</w:t>
            </w:r>
            <w:r w:rsidR="00FB4B43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  <w:p w14:paraId="4DF7FEBA" w14:textId="77777777" w:rsidR="0019594A" w:rsidRPr="00FB4B43" w:rsidRDefault="0062419F" w:rsidP="00FB4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B43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19594A" w14:paraId="5670A628" w14:textId="77777777" w:rsidTr="00FB4B43">
        <w:tc>
          <w:tcPr>
            <w:tcW w:w="6880" w:type="dxa"/>
          </w:tcPr>
          <w:p w14:paraId="56CAC5FC" w14:textId="77777777" w:rsidR="0019594A" w:rsidRPr="0062419F" w:rsidRDefault="00424987" w:rsidP="005551E5">
            <w:pPr>
              <w:pStyle w:val="a4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Планирование работы</w:t>
            </w:r>
            <w:r w:rsidR="00002B46">
              <w:rPr>
                <w:rFonts w:ascii="Times New Roman" w:hAnsi="Times New Roman" w:cs="Times New Roman"/>
                <w:sz w:val="24"/>
                <w:szCs w:val="24"/>
              </w:rPr>
              <w:t xml:space="preserve"> на учебный год.</w:t>
            </w:r>
          </w:p>
          <w:p w14:paraId="3C1A2B2A" w14:textId="77777777" w:rsidR="00424987" w:rsidRPr="0062419F" w:rsidRDefault="00424987" w:rsidP="005551E5">
            <w:pPr>
              <w:pStyle w:val="a4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Согласование с администрацией расписания групповых и индивидуальных занятий, тарификация сотрудников</w:t>
            </w:r>
            <w:r w:rsidR="00002B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2F6C332" w14:textId="77777777" w:rsidR="00424987" w:rsidRDefault="00424987" w:rsidP="00F53A25">
            <w:pPr>
              <w:pStyle w:val="a4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«Д</w:t>
            </w:r>
            <w:r w:rsidR="00F53A2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F53A2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 xml:space="preserve"> учителя»</w:t>
            </w:r>
            <w:r w:rsidR="00002B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FAB464E" w14:textId="77777777" w:rsidR="00BC2C2A" w:rsidRDefault="00BC2C2A" w:rsidP="00BC2C2A">
            <w:pPr>
              <w:pStyle w:val="a4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Работа над нормативными документами по охране труда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безопасности. Проведение вводного инструктажа. Заполнение журналов.</w:t>
            </w:r>
          </w:p>
          <w:p w14:paraId="48B502D1" w14:textId="77777777" w:rsidR="00BC2C2A" w:rsidRDefault="00BC2C2A" w:rsidP="00BC2C2A">
            <w:pPr>
              <w:pStyle w:val="a4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на учет членов Профсоюза и заказ ЭПБ в системе 1С</w:t>
            </w:r>
          </w:p>
          <w:p w14:paraId="6339D5A7" w14:textId="77777777" w:rsidR="00E25C6C" w:rsidRDefault="00E25C6C" w:rsidP="00E25C6C">
            <w:p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 Заседание комиссии по стимулирующим выплатам (баллам).</w:t>
            </w:r>
          </w:p>
          <w:p w14:paraId="3CC65DAE" w14:textId="77777777" w:rsidR="00E25C6C" w:rsidRPr="00E25C6C" w:rsidRDefault="00E25C6C" w:rsidP="00E25C6C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14:paraId="2104B946" w14:textId="77777777" w:rsidR="00424987" w:rsidRPr="0062419F" w:rsidRDefault="004249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447CD5" w14:textId="77777777" w:rsidR="00424987" w:rsidRPr="0062419F" w:rsidRDefault="004249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75DF61" w14:textId="77777777" w:rsidR="0019594A" w:rsidRPr="0062419F" w:rsidRDefault="00424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57" w:type="dxa"/>
          </w:tcPr>
          <w:p w14:paraId="60076A92" w14:textId="77777777" w:rsidR="00424987" w:rsidRPr="0062419F" w:rsidRDefault="00424987" w:rsidP="00424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</w:t>
            </w:r>
          </w:p>
          <w:p w14:paraId="1790572E" w14:textId="77777777" w:rsidR="0019594A" w:rsidRDefault="00BC2C2A" w:rsidP="00424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по АХЧ, уполномоченный по охране труда</w:t>
            </w:r>
            <w:r w:rsidR="00424987" w:rsidRPr="006241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76D4805" w14:textId="77777777" w:rsidR="00BC2C2A" w:rsidRPr="0062419F" w:rsidRDefault="00BC2C2A" w:rsidP="00424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по ЭСУ</w:t>
            </w:r>
          </w:p>
        </w:tc>
      </w:tr>
      <w:tr w:rsidR="0019594A" w14:paraId="6646813B" w14:textId="77777777" w:rsidTr="00FB4B43">
        <w:tc>
          <w:tcPr>
            <w:tcW w:w="6880" w:type="dxa"/>
          </w:tcPr>
          <w:p w14:paraId="3AA32B2B" w14:textId="77777777" w:rsidR="0019594A" w:rsidRPr="0062419F" w:rsidRDefault="003F50D2" w:rsidP="005551E5">
            <w:pPr>
              <w:pStyle w:val="a4"/>
              <w:numPr>
                <w:ilvl w:val="0"/>
                <w:numId w:val="2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Оформление стенда «Вестник  профкома» - обеспечение своевременной информацией о важнейших событиях в жизни профсоюза и вышестоящих профсоюзных организациях</w:t>
            </w:r>
            <w:r w:rsidR="0062419F" w:rsidRPr="006241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BBD3E9" w14:textId="77777777" w:rsidR="0062419F" w:rsidRDefault="00BC2C2A" w:rsidP="005551E5">
            <w:pPr>
              <w:pStyle w:val="a4"/>
              <w:numPr>
                <w:ilvl w:val="0"/>
                <w:numId w:val="2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Празднование «День учителя».</w:t>
            </w:r>
          </w:p>
          <w:p w14:paraId="60BD4977" w14:textId="77777777" w:rsidR="00BC2C2A" w:rsidRPr="0062419F" w:rsidRDefault="00BC2C2A" w:rsidP="00BC2C2A">
            <w:pPr>
              <w:pStyle w:val="a4"/>
              <w:numPr>
                <w:ilvl w:val="0"/>
                <w:numId w:val="2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профчленства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полнота сбора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профвзносов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6" w:type="dxa"/>
          </w:tcPr>
          <w:p w14:paraId="58B8406E" w14:textId="77777777" w:rsidR="0062419F" w:rsidRDefault="00624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8CB2E0" w14:textId="77777777" w:rsidR="0062419F" w:rsidRDefault="00624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B6F8F7" w14:textId="77777777" w:rsidR="0019594A" w:rsidRDefault="00624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5D7A0168" w14:textId="77777777" w:rsidR="0062419F" w:rsidRPr="0062419F" w:rsidRDefault="00624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7" w:type="dxa"/>
          </w:tcPr>
          <w:p w14:paraId="2C94DF47" w14:textId="77777777" w:rsidR="0019594A" w:rsidRPr="0062419F" w:rsidRDefault="0062419F" w:rsidP="001712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</w:p>
        </w:tc>
      </w:tr>
      <w:tr w:rsidR="0019594A" w:rsidRPr="00B6568F" w14:paraId="23729B55" w14:textId="77777777" w:rsidTr="00FB4B43">
        <w:tc>
          <w:tcPr>
            <w:tcW w:w="6880" w:type="dxa"/>
          </w:tcPr>
          <w:p w14:paraId="39D8977D" w14:textId="77777777" w:rsidR="0019594A" w:rsidRDefault="00C06806" w:rsidP="005551E5">
            <w:pPr>
              <w:pStyle w:val="a4"/>
              <w:numPr>
                <w:ilvl w:val="0"/>
                <w:numId w:val="3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C06806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</w:t>
            </w:r>
            <w:r w:rsidR="00002B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3CE7">
              <w:rPr>
                <w:rFonts w:ascii="Times New Roman" w:hAnsi="Times New Roman" w:cs="Times New Roman"/>
                <w:sz w:val="24"/>
                <w:szCs w:val="24"/>
              </w:rPr>
              <w:t>и администрации школы по выполнению условий коллективного договора.</w:t>
            </w:r>
          </w:p>
          <w:p w14:paraId="45387532" w14:textId="77777777" w:rsidR="00F53A25" w:rsidRDefault="00F53A25" w:rsidP="001712D2">
            <w:pPr>
              <w:pStyle w:val="a4"/>
              <w:numPr>
                <w:ilvl w:val="0"/>
                <w:numId w:val="3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Заполнение отчетов </w:t>
            </w:r>
            <w:r w:rsidR="00D34EEA">
              <w:rPr>
                <w:rFonts w:ascii="Times New Roman" w:hAnsi="Times New Roman" w:cs="Times New Roman"/>
                <w:sz w:val="24"/>
                <w:szCs w:val="24"/>
              </w:rPr>
              <w:t>первичной профсоюзн</w:t>
            </w:r>
            <w:r w:rsidR="00C70374">
              <w:rPr>
                <w:rFonts w:ascii="Times New Roman" w:hAnsi="Times New Roman" w:cs="Times New Roman"/>
                <w:sz w:val="24"/>
                <w:szCs w:val="24"/>
              </w:rPr>
              <w:t>ой организации.</w:t>
            </w:r>
          </w:p>
          <w:p w14:paraId="21F4D063" w14:textId="77777777" w:rsidR="001712D2" w:rsidRDefault="001712D2" w:rsidP="001712D2">
            <w:pPr>
              <w:pStyle w:val="a4"/>
              <w:numPr>
                <w:ilvl w:val="0"/>
                <w:numId w:val="3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газету «Мой профсоюз»</w:t>
            </w:r>
          </w:p>
          <w:p w14:paraId="47EB3BE8" w14:textId="77777777" w:rsidR="001712D2" w:rsidRPr="00C06806" w:rsidRDefault="001712D2" w:rsidP="001712D2">
            <w:pPr>
              <w:pStyle w:val="a4"/>
              <w:numPr>
                <w:ilvl w:val="0"/>
                <w:numId w:val="3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Составляем списки на неорганизованных детей,  многодетных  семей и детей – инвалидов на получение новогодних подарков</w:t>
            </w:r>
          </w:p>
        </w:tc>
        <w:tc>
          <w:tcPr>
            <w:tcW w:w="1576" w:type="dxa"/>
          </w:tcPr>
          <w:p w14:paraId="26661A3C" w14:textId="77777777" w:rsidR="00B6568F" w:rsidRDefault="00B6568F" w:rsidP="00B656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09394D" w14:textId="77777777" w:rsidR="001712D2" w:rsidRDefault="001712D2" w:rsidP="00B656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E82015" w14:textId="77777777" w:rsidR="001712D2" w:rsidRDefault="001712D2" w:rsidP="00B656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2388B0" w14:textId="77777777" w:rsidR="0019594A" w:rsidRPr="00B6568F" w:rsidRDefault="00B6568F" w:rsidP="00B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57" w:type="dxa"/>
          </w:tcPr>
          <w:p w14:paraId="2C3FB795" w14:textId="77777777" w:rsidR="0019594A" w:rsidRPr="00B6568F" w:rsidRDefault="00B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68F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19594A" w:rsidRPr="00B6568F" w14:paraId="01F8791E" w14:textId="77777777" w:rsidTr="00FB4B43">
        <w:tc>
          <w:tcPr>
            <w:tcW w:w="6880" w:type="dxa"/>
          </w:tcPr>
          <w:p w14:paraId="7EBDDB4D" w14:textId="77777777" w:rsidR="0019594A" w:rsidRDefault="00B6568F" w:rsidP="005551E5">
            <w:pPr>
              <w:pStyle w:val="a4"/>
              <w:numPr>
                <w:ilvl w:val="0"/>
                <w:numId w:val="4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B6568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r w:rsidR="00E25C6C">
              <w:rPr>
                <w:rFonts w:ascii="Times New Roman" w:hAnsi="Times New Roman" w:cs="Times New Roman"/>
                <w:sz w:val="24"/>
                <w:szCs w:val="24"/>
              </w:rPr>
              <w:t>и празднование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Нового года.</w:t>
            </w:r>
          </w:p>
          <w:p w14:paraId="5493077E" w14:textId="77777777" w:rsidR="00C37CB6" w:rsidRDefault="00C37CB6" w:rsidP="00C37CB6">
            <w:pPr>
              <w:pStyle w:val="a4"/>
              <w:numPr>
                <w:ilvl w:val="0"/>
                <w:numId w:val="4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своевременного рассмотрения письменных и устных заявлений членов профсоюза.</w:t>
            </w:r>
          </w:p>
          <w:p w14:paraId="2793439E" w14:textId="669438CE" w:rsidR="00E25C6C" w:rsidRDefault="00E25C6C" w:rsidP="00C37CB6">
            <w:pPr>
              <w:pStyle w:val="a4"/>
              <w:numPr>
                <w:ilvl w:val="0"/>
                <w:numId w:val="4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отчетов за 202</w:t>
            </w:r>
            <w:r w:rsidR="003C4A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14:paraId="5795CBE1" w14:textId="77777777" w:rsidR="00E25C6C" w:rsidRPr="00E25C6C" w:rsidRDefault="00E25C6C" w:rsidP="00E25C6C">
            <w:p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    Контроль за проведением аттестации педагогических       работников школы в вопросах гласности, объективности оценки, защиты прав аттестуемых.</w:t>
            </w:r>
          </w:p>
        </w:tc>
        <w:tc>
          <w:tcPr>
            <w:tcW w:w="1576" w:type="dxa"/>
          </w:tcPr>
          <w:p w14:paraId="28BB5B85" w14:textId="77777777" w:rsidR="0019594A" w:rsidRPr="00B6568F" w:rsidRDefault="00B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68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57" w:type="dxa"/>
          </w:tcPr>
          <w:p w14:paraId="36B2BC8F" w14:textId="77777777" w:rsidR="0019594A" w:rsidRPr="00B6568F" w:rsidRDefault="00B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68F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и члены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профкома, члены профсоюза</w:t>
            </w:r>
          </w:p>
        </w:tc>
      </w:tr>
      <w:tr w:rsidR="0019594A" w14:paraId="46353FE5" w14:textId="77777777" w:rsidTr="00FB4B43">
        <w:tc>
          <w:tcPr>
            <w:tcW w:w="6880" w:type="dxa"/>
          </w:tcPr>
          <w:p w14:paraId="344B2C18" w14:textId="77777777" w:rsidR="0019594A" w:rsidRDefault="00393B12" w:rsidP="005551E5">
            <w:p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93B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551E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ведения и хранения трудовых книжек работников </w:t>
            </w:r>
            <w:r w:rsidR="005551E5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14:paraId="42E77767" w14:textId="77777777" w:rsidR="00393B12" w:rsidRDefault="00393B12" w:rsidP="00733D62">
            <w:p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5551E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33D62">
              <w:rPr>
                <w:rFonts w:ascii="Times New Roman" w:hAnsi="Times New Roman" w:cs="Times New Roman"/>
                <w:sz w:val="24"/>
                <w:szCs w:val="24"/>
              </w:rPr>
              <w:t>Заседание комиссии по стимулирующим выплатам (баллам)</w:t>
            </w:r>
            <w:r w:rsidR="00F53A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4DC7D5D" w14:textId="3408C78B" w:rsidR="00F53A25" w:rsidRDefault="00194D64" w:rsidP="00733D62">
            <w:p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53A25">
              <w:rPr>
                <w:rFonts w:ascii="Times New Roman" w:hAnsi="Times New Roman" w:cs="Times New Roman"/>
                <w:sz w:val="24"/>
                <w:szCs w:val="24"/>
              </w:rPr>
              <w:t>.    Утверждение сметы на 20</w:t>
            </w:r>
            <w:r w:rsidR="003C4AE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53A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53A25">
              <w:rPr>
                <w:rFonts w:ascii="Times New Roman" w:hAnsi="Times New Roman" w:cs="Times New Roman"/>
                <w:sz w:val="24"/>
                <w:szCs w:val="24"/>
              </w:rPr>
              <w:t>год .</w:t>
            </w:r>
            <w:proofErr w:type="gramEnd"/>
          </w:p>
          <w:p w14:paraId="59C2358C" w14:textId="502117C3" w:rsidR="00F53A25" w:rsidRPr="00393B12" w:rsidRDefault="00194D64" w:rsidP="00E25C6C">
            <w:p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53A25">
              <w:rPr>
                <w:rFonts w:ascii="Times New Roman" w:hAnsi="Times New Roman" w:cs="Times New Roman"/>
                <w:sz w:val="24"/>
                <w:szCs w:val="24"/>
              </w:rPr>
              <w:t xml:space="preserve">.    </w:t>
            </w:r>
            <w:r w:rsidR="00C37CB6">
              <w:rPr>
                <w:rFonts w:ascii="Times New Roman" w:hAnsi="Times New Roman" w:cs="Times New Roman"/>
                <w:sz w:val="24"/>
                <w:szCs w:val="24"/>
              </w:rPr>
              <w:t>Провести отчет о выполнении «Соглашения по охране труда» за 20</w:t>
            </w:r>
            <w:r w:rsidR="00E25C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C4A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37CB6">
              <w:rPr>
                <w:rFonts w:ascii="Times New Roman" w:hAnsi="Times New Roman" w:cs="Times New Roman"/>
                <w:sz w:val="24"/>
                <w:szCs w:val="24"/>
              </w:rPr>
              <w:t>г. и заключить новый на 20</w:t>
            </w:r>
            <w:r w:rsidR="00E25C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C4A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37CB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576" w:type="dxa"/>
          </w:tcPr>
          <w:p w14:paraId="0A8D10C2" w14:textId="77777777" w:rsidR="0019594A" w:rsidRDefault="0019594A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60C88E3C" w14:textId="77777777" w:rsidR="005551E5" w:rsidRPr="005551E5" w:rsidRDefault="00555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51E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14:paraId="090570A3" w14:textId="77777777" w:rsidR="005551E5" w:rsidRDefault="005551E5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857" w:type="dxa"/>
          </w:tcPr>
          <w:p w14:paraId="30BED2B7" w14:textId="77777777" w:rsidR="0019594A" w:rsidRDefault="00733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D62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члены профкома</w:t>
            </w:r>
            <w:r w:rsidR="00C37C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3A6847C" w14:textId="77777777" w:rsidR="00C37CB6" w:rsidRPr="00733D62" w:rsidRDefault="00C37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по АХЧ, уполномоченный по охране труда</w:t>
            </w:r>
          </w:p>
        </w:tc>
      </w:tr>
      <w:tr w:rsidR="00393B12" w14:paraId="78093423" w14:textId="77777777" w:rsidTr="00FB4B43">
        <w:trPr>
          <w:trHeight w:val="1124"/>
        </w:trPr>
        <w:tc>
          <w:tcPr>
            <w:tcW w:w="6880" w:type="dxa"/>
          </w:tcPr>
          <w:p w14:paraId="03E10C89" w14:textId="77777777" w:rsidR="00393B12" w:rsidRDefault="00733D62" w:rsidP="00733D62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Дня Защитника Отечества и Международного женского дня «8 марта»</w:t>
            </w:r>
            <w:r w:rsidR="00F53A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BAA9D2A" w14:textId="77777777" w:rsidR="00F53A25" w:rsidRDefault="00C70374" w:rsidP="00C7037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Своевременное оформление протоколов заседаний профкома, профсоюзных собраний.</w:t>
            </w:r>
          </w:p>
          <w:p w14:paraId="0B5C3358" w14:textId="77777777" w:rsidR="00194D64" w:rsidRPr="00194D64" w:rsidRDefault="00194D64" w:rsidP="00194D6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94D64">
              <w:rPr>
                <w:rFonts w:ascii="Times New Roman" w:hAnsi="Times New Roman" w:cs="Times New Roman"/>
                <w:sz w:val="24"/>
                <w:szCs w:val="24"/>
              </w:rPr>
              <w:t xml:space="preserve">Сверка </w:t>
            </w:r>
            <w:proofErr w:type="spellStart"/>
            <w:r w:rsidRPr="00194D64">
              <w:rPr>
                <w:rFonts w:ascii="Times New Roman" w:hAnsi="Times New Roman" w:cs="Times New Roman"/>
                <w:sz w:val="24"/>
                <w:szCs w:val="24"/>
              </w:rPr>
              <w:t>профчленства</w:t>
            </w:r>
            <w:proofErr w:type="spellEnd"/>
            <w:r w:rsidRPr="00194D64">
              <w:rPr>
                <w:rFonts w:ascii="Times New Roman" w:hAnsi="Times New Roman" w:cs="Times New Roman"/>
                <w:sz w:val="24"/>
                <w:szCs w:val="24"/>
              </w:rPr>
              <w:t xml:space="preserve"> и полнота сбора </w:t>
            </w:r>
            <w:proofErr w:type="spellStart"/>
            <w:r w:rsidRPr="00194D64">
              <w:rPr>
                <w:rFonts w:ascii="Times New Roman" w:hAnsi="Times New Roman" w:cs="Times New Roman"/>
                <w:sz w:val="24"/>
                <w:szCs w:val="24"/>
              </w:rPr>
              <w:t>профвзносов</w:t>
            </w:r>
            <w:proofErr w:type="spellEnd"/>
            <w:r w:rsidRPr="00194D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B2A7DC6" w14:textId="77777777" w:rsidR="00194D64" w:rsidRPr="00194D64" w:rsidRDefault="00194D64" w:rsidP="00194D6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94D64">
              <w:rPr>
                <w:rFonts w:ascii="Times New Roman" w:hAnsi="Times New Roman" w:cs="Times New Roman"/>
                <w:sz w:val="24"/>
                <w:szCs w:val="24"/>
              </w:rPr>
              <w:t>Работа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576" w:type="dxa"/>
          </w:tcPr>
          <w:p w14:paraId="582807B8" w14:textId="77777777" w:rsidR="00393B12" w:rsidRPr="00733D62" w:rsidRDefault="00733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D6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57" w:type="dxa"/>
          </w:tcPr>
          <w:p w14:paraId="12BD022D" w14:textId="77777777" w:rsidR="00393B12" w:rsidRDefault="00C37CB6" w:rsidP="00194D6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733D62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члены профкома, члены профсоюза</w:t>
            </w:r>
          </w:p>
        </w:tc>
      </w:tr>
      <w:tr w:rsidR="0019594A" w14:paraId="2592E85E" w14:textId="77777777" w:rsidTr="00FB4B43">
        <w:tc>
          <w:tcPr>
            <w:tcW w:w="6880" w:type="dxa"/>
          </w:tcPr>
          <w:p w14:paraId="142220F9" w14:textId="77777777" w:rsidR="0019594A" w:rsidRDefault="001850E9" w:rsidP="00194D64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94D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Совместная работа профкома и администрации по созданию  здоровых, безопасных условий труда.</w:t>
            </w:r>
          </w:p>
          <w:p w14:paraId="7C57A67A" w14:textId="77777777" w:rsidR="00194D64" w:rsidRPr="00194D64" w:rsidRDefault="00E023A8" w:rsidP="00E023A8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023A8">
              <w:rPr>
                <w:rFonts w:ascii="Times New Roman" w:hAnsi="Times New Roman" w:cs="Times New Roman"/>
                <w:sz w:val="24"/>
                <w:szCs w:val="24"/>
              </w:rPr>
              <w:t>Оформление путевок в санатории, детские лагеря на весенний и летний периоды.</w:t>
            </w:r>
          </w:p>
        </w:tc>
        <w:tc>
          <w:tcPr>
            <w:tcW w:w="1576" w:type="dxa"/>
          </w:tcPr>
          <w:p w14:paraId="499A9519" w14:textId="77777777" w:rsidR="00E023A8" w:rsidRDefault="00E02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56C6CF" w14:textId="77777777" w:rsidR="0019594A" w:rsidRPr="00C37CB6" w:rsidRDefault="00C37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57" w:type="dxa"/>
          </w:tcPr>
          <w:p w14:paraId="7E15CE29" w14:textId="77777777" w:rsidR="0019594A" w:rsidRDefault="001850E9" w:rsidP="001850E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733D62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члены профкома</w:t>
            </w:r>
          </w:p>
        </w:tc>
      </w:tr>
      <w:tr w:rsidR="0019594A" w14:paraId="2797E3DF" w14:textId="77777777" w:rsidTr="00FB4B43">
        <w:tc>
          <w:tcPr>
            <w:tcW w:w="6880" w:type="dxa"/>
          </w:tcPr>
          <w:p w14:paraId="0FE9202A" w14:textId="77777777" w:rsidR="00194D64" w:rsidRDefault="00E023A8" w:rsidP="00194D6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023A8">
              <w:rPr>
                <w:rFonts w:ascii="Times New Roman" w:hAnsi="Times New Roman" w:cs="Times New Roman"/>
                <w:sz w:val="24"/>
                <w:szCs w:val="24"/>
              </w:rPr>
              <w:t>Оформление путевок в санатории, детские лагеря на весенний и летний периоды.</w:t>
            </w:r>
          </w:p>
          <w:p w14:paraId="7D839FB4" w14:textId="77777777" w:rsidR="00194D64" w:rsidRPr="00E023A8" w:rsidRDefault="001850E9" w:rsidP="00E023A8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94D64">
              <w:rPr>
                <w:rFonts w:ascii="Times New Roman" w:hAnsi="Times New Roman" w:cs="Times New Roman"/>
                <w:sz w:val="24"/>
                <w:szCs w:val="24"/>
              </w:rPr>
              <w:t>Утверждение документов требующих мотивированного       мнения профсоюзного органа.</w:t>
            </w:r>
          </w:p>
        </w:tc>
        <w:tc>
          <w:tcPr>
            <w:tcW w:w="1576" w:type="dxa"/>
          </w:tcPr>
          <w:p w14:paraId="3D92C24A" w14:textId="77777777" w:rsidR="00194D64" w:rsidRDefault="00194D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345B23" w14:textId="77777777" w:rsidR="0019594A" w:rsidRPr="001850E9" w:rsidRDefault="0018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0E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57" w:type="dxa"/>
          </w:tcPr>
          <w:p w14:paraId="6D9927C7" w14:textId="77777777" w:rsidR="0019594A" w:rsidRDefault="00FB4B43" w:rsidP="00FB4B4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6568F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и члены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19594A" w14:paraId="73F3EBB0" w14:textId="77777777" w:rsidTr="00FB4B43">
        <w:tc>
          <w:tcPr>
            <w:tcW w:w="6880" w:type="dxa"/>
          </w:tcPr>
          <w:p w14:paraId="090DAF1E" w14:textId="77777777" w:rsidR="00E023A8" w:rsidRDefault="00FB4B43" w:rsidP="00E023A8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B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3A8" w:rsidRPr="00E023A8">
              <w:rPr>
                <w:rFonts w:ascii="Times New Roman" w:hAnsi="Times New Roman" w:cs="Times New Roman"/>
                <w:sz w:val="24"/>
                <w:szCs w:val="24"/>
              </w:rPr>
              <w:t>Оформление путевок в санатории, детские лагеря на весенний и летний периоды.</w:t>
            </w:r>
          </w:p>
          <w:p w14:paraId="6D03C1DA" w14:textId="77777777" w:rsidR="00FB4B43" w:rsidRDefault="00E023A8" w:rsidP="00FB4B43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  </w:t>
            </w:r>
            <w:r w:rsidR="00FB4B43" w:rsidRPr="00FB4B4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 проведении </w:t>
            </w:r>
            <w:r w:rsidR="00FB4B43">
              <w:rPr>
                <w:rFonts w:ascii="Times New Roman" w:hAnsi="Times New Roman" w:cs="Times New Roman"/>
                <w:sz w:val="24"/>
                <w:szCs w:val="24"/>
              </w:rPr>
              <w:t>митинга «</w:t>
            </w:r>
            <w:r w:rsidR="006227EF">
              <w:rPr>
                <w:rFonts w:ascii="Times New Roman" w:hAnsi="Times New Roman" w:cs="Times New Roman"/>
                <w:sz w:val="24"/>
                <w:szCs w:val="24"/>
              </w:rPr>
              <w:t>День международной с</w:t>
            </w:r>
            <w:r w:rsidR="00FB4B4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227EF">
              <w:rPr>
                <w:rFonts w:ascii="Times New Roman" w:hAnsi="Times New Roman" w:cs="Times New Roman"/>
                <w:sz w:val="24"/>
                <w:szCs w:val="24"/>
              </w:rPr>
              <w:t xml:space="preserve">лидарности трудящихся». </w:t>
            </w:r>
          </w:p>
          <w:p w14:paraId="4430ABA0" w14:textId="77777777" w:rsidR="0019594A" w:rsidRDefault="00FB4B43" w:rsidP="00A5145F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  Выполнение сотрудниками ДШИ правил внутреннего трудового распорядка</w:t>
            </w:r>
            <w:r w:rsidR="006227EF">
              <w:rPr>
                <w:rFonts w:ascii="Times New Roman" w:hAnsi="Times New Roman" w:cs="Times New Roman"/>
                <w:sz w:val="24"/>
                <w:szCs w:val="24"/>
              </w:rPr>
              <w:t>, выявлений нарушений, обсуждение итогов на заседании профкома. Проверка учета  членов  профсоюза.</w:t>
            </w:r>
          </w:p>
          <w:p w14:paraId="1A34F477" w14:textId="77777777" w:rsidR="00E023A8" w:rsidRPr="00FB4B43" w:rsidRDefault="00E023A8" w:rsidP="00A5145F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Подготовка и проведение мероприятия «Зеленый педсовет»</w:t>
            </w:r>
          </w:p>
        </w:tc>
        <w:tc>
          <w:tcPr>
            <w:tcW w:w="1576" w:type="dxa"/>
          </w:tcPr>
          <w:p w14:paraId="7C933CD0" w14:textId="77777777" w:rsidR="00E023A8" w:rsidRDefault="00E02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90F19F" w14:textId="77777777" w:rsidR="00E023A8" w:rsidRDefault="00E02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92368E" w14:textId="77777777" w:rsidR="0019594A" w:rsidRPr="00FB4B43" w:rsidRDefault="00FB4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B4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57" w:type="dxa"/>
          </w:tcPr>
          <w:p w14:paraId="5A43BE99" w14:textId="77777777" w:rsidR="0019594A" w:rsidRPr="006227EF" w:rsidRDefault="00622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7EF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члены профсоюза</w:t>
            </w:r>
          </w:p>
        </w:tc>
      </w:tr>
    </w:tbl>
    <w:p w14:paraId="6FA5C5A8" w14:textId="77777777" w:rsidR="00A16E7A" w:rsidRPr="0019594A" w:rsidRDefault="003C4AEA" w:rsidP="006227EF">
      <w:pPr>
        <w:rPr>
          <w:rFonts w:ascii="Times New Roman" w:hAnsi="Times New Roman" w:cs="Times New Roman"/>
          <w:sz w:val="32"/>
          <w:szCs w:val="32"/>
        </w:rPr>
      </w:pPr>
    </w:p>
    <w:sectPr w:rsidR="00A16E7A" w:rsidRPr="0019594A" w:rsidSect="00E023A8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157C3"/>
    <w:multiLevelType w:val="hybridMultilevel"/>
    <w:tmpl w:val="BC92B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9563C"/>
    <w:multiLevelType w:val="hybridMultilevel"/>
    <w:tmpl w:val="9D789812"/>
    <w:lvl w:ilvl="0" w:tplc="774E4CF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5728F8"/>
    <w:multiLevelType w:val="hybridMultilevel"/>
    <w:tmpl w:val="D2AA67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875C4E"/>
    <w:multiLevelType w:val="hybridMultilevel"/>
    <w:tmpl w:val="2C30B4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A96005"/>
    <w:multiLevelType w:val="hybridMultilevel"/>
    <w:tmpl w:val="CF3836FE"/>
    <w:lvl w:ilvl="0" w:tplc="7130AE2E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 w15:restartNumberingAfterBreak="0">
    <w:nsid w:val="46526B1C"/>
    <w:multiLevelType w:val="hybridMultilevel"/>
    <w:tmpl w:val="72885290"/>
    <w:lvl w:ilvl="0" w:tplc="DD9ADBB6">
      <w:start w:val="1"/>
      <w:numFmt w:val="decimal"/>
      <w:lvlText w:val="%1."/>
      <w:lvlJc w:val="left"/>
      <w:pPr>
        <w:ind w:left="7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8" w:hanging="360"/>
      </w:pPr>
    </w:lvl>
    <w:lvl w:ilvl="2" w:tplc="0419001B" w:tentative="1">
      <w:start w:val="1"/>
      <w:numFmt w:val="lowerRoman"/>
      <w:lvlText w:val="%3."/>
      <w:lvlJc w:val="right"/>
      <w:pPr>
        <w:ind w:left="2148" w:hanging="180"/>
      </w:pPr>
    </w:lvl>
    <w:lvl w:ilvl="3" w:tplc="0419000F" w:tentative="1">
      <w:start w:val="1"/>
      <w:numFmt w:val="decimal"/>
      <w:lvlText w:val="%4."/>
      <w:lvlJc w:val="left"/>
      <w:pPr>
        <w:ind w:left="2868" w:hanging="360"/>
      </w:pPr>
    </w:lvl>
    <w:lvl w:ilvl="4" w:tplc="04190019" w:tentative="1">
      <w:start w:val="1"/>
      <w:numFmt w:val="lowerLetter"/>
      <w:lvlText w:val="%5."/>
      <w:lvlJc w:val="left"/>
      <w:pPr>
        <w:ind w:left="3588" w:hanging="360"/>
      </w:pPr>
    </w:lvl>
    <w:lvl w:ilvl="5" w:tplc="0419001B" w:tentative="1">
      <w:start w:val="1"/>
      <w:numFmt w:val="lowerRoman"/>
      <w:lvlText w:val="%6."/>
      <w:lvlJc w:val="right"/>
      <w:pPr>
        <w:ind w:left="4308" w:hanging="180"/>
      </w:pPr>
    </w:lvl>
    <w:lvl w:ilvl="6" w:tplc="0419000F" w:tentative="1">
      <w:start w:val="1"/>
      <w:numFmt w:val="decimal"/>
      <w:lvlText w:val="%7."/>
      <w:lvlJc w:val="left"/>
      <w:pPr>
        <w:ind w:left="5028" w:hanging="360"/>
      </w:pPr>
    </w:lvl>
    <w:lvl w:ilvl="7" w:tplc="04190019" w:tentative="1">
      <w:start w:val="1"/>
      <w:numFmt w:val="lowerLetter"/>
      <w:lvlText w:val="%8."/>
      <w:lvlJc w:val="left"/>
      <w:pPr>
        <w:ind w:left="5748" w:hanging="360"/>
      </w:pPr>
    </w:lvl>
    <w:lvl w:ilvl="8" w:tplc="041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6" w15:restartNumberingAfterBreak="0">
    <w:nsid w:val="60EA315A"/>
    <w:multiLevelType w:val="hybridMultilevel"/>
    <w:tmpl w:val="3E5A5886"/>
    <w:lvl w:ilvl="0" w:tplc="927C42B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7118CF"/>
    <w:multiLevelType w:val="hybridMultilevel"/>
    <w:tmpl w:val="D2AA67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D71A2F"/>
    <w:multiLevelType w:val="hybridMultilevel"/>
    <w:tmpl w:val="41F0FC22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7A1E1A7E"/>
    <w:multiLevelType w:val="hybridMultilevel"/>
    <w:tmpl w:val="E8688DDC"/>
    <w:lvl w:ilvl="0" w:tplc="927C42B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1"/>
  </w:num>
  <w:num w:numId="5">
    <w:abstractNumId w:val="8"/>
  </w:num>
  <w:num w:numId="6">
    <w:abstractNumId w:val="4"/>
  </w:num>
  <w:num w:numId="7">
    <w:abstractNumId w:val="6"/>
  </w:num>
  <w:num w:numId="8">
    <w:abstractNumId w:val="7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676"/>
    <w:rsid w:val="00002B46"/>
    <w:rsid w:val="000C7C88"/>
    <w:rsid w:val="001712D2"/>
    <w:rsid w:val="001850E9"/>
    <w:rsid w:val="00194D64"/>
    <w:rsid w:val="0019594A"/>
    <w:rsid w:val="00203CE7"/>
    <w:rsid w:val="0022653A"/>
    <w:rsid w:val="00263168"/>
    <w:rsid w:val="00393B12"/>
    <w:rsid w:val="003A042A"/>
    <w:rsid w:val="003C4AEA"/>
    <w:rsid w:val="003F50D2"/>
    <w:rsid w:val="00424987"/>
    <w:rsid w:val="005551E5"/>
    <w:rsid w:val="006227EF"/>
    <w:rsid w:val="0062419F"/>
    <w:rsid w:val="006D6FA9"/>
    <w:rsid w:val="00733D62"/>
    <w:rsid w:val="00856248"/>
    <w:rsid w:val="00A5145F"/>
    <w:rsid w:val="00B6568F"/>
    <w:rsid w:val="00BC2C2A"/>
    <w:rsid w:val="00BD6758"/>
    <w:rsid w:val="00C06806"/>
    <w:rsid w:val="00C37CB6"/>
    <w:rsid w:val="00C70374"/>
    <w:rsid w:val="00CC0F48"/>
    <w:rsid w:val="00D34EEA"/>
    <w:rsid w:val="00DD6566"/>
    <w:rsid w:val="00E023A8"/>
    <w:rsid w:val="00E25C6C"/>
    <w:rsid w:val="00E50676"/>
    <w:rsid w:val="00F53A25"/>
    <w:rsid w:val="00FB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4F072"/>
  <w15:docId w15:val="{E3229245-01A8-47F9-913A-C643A034A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65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59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49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dshi_kazan_gabisheva@mail.ru</cp:lastModifiedBy>
  <cp:revision>3</cp:revision>
  <dcterms:created xsi:type="dcterms:W3CDTF">2025-02-10T11:50:00Z</dcterms:created>
  <dcterms:modified xsi:type="dcterms:W3CDTF">2025-02-10T11:52:00Z</dcterms:modified>
</cp:coreProperties>
</file>